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1A2A0" w14:textId="0D7A9820" w:rsidR="0078231A" w:rsidRPr="00E50F10" w:rsidRDefault="00E50F10">
      <w:pPr>
        <w:rPr>
          <w:b/>
          <w:sz w:val="28"/>
          <w:szCs w:val="28"/>
        </w:rPr>
      </w:pPr>
      <w:r w:rsidRPr="00E50F10">
        <w:rPr>
          <w:b/>
          <w:sz w:val="28"/>
          <w:szCs w:val="28"/>
        </w:rPr>
        <w:t>Utflyttad oljekylare.</w:t>
      </w:r>
    </w:p>
    <w:p w14:paraId="332AAE8F" w14:textId="077780DD" w:rsidR="00E50F10" w:rsidRDefault="00E50F10">
      <w:pPr>
        <w:rPr>
          <w:sz w:val="28"/>
          <w:szCs w:val="28"/>
        </w:rPr>
      </w:pPr>
    </w:p>
    <w:p w14:paraId="0E975AC1" w14:textId="6EA8F619" w:rsidR="00E50F10" w:rsidRDefault="00E50F10">
      <w:pPr>
        <w:rPr>
          <w:sz w:val="28"/>
          <w:szCs w:val="28"/>
        </w:rPr>
      </w:pPr>
      <w:r>
        <w:rPr>
          <w:sz w:val="28"/>
          <w:szCs w:val="28"/>
        </w:rPr>
        <w:t xml:space="preserve">Demontera befintliga fyra M8 bultar och montera nya med distans </w:t>
      </w:r>
      <w:r w:rsidR="00E21C17">
        <w:rPr>
          <w:sz w:val="28"/>
          <w:szCs w:val="28"/>
        </w:rPr>
        <w:t>e</w:t>
      </w:r>
      <w:r>
        <w:rPr>
          <w:sz w:val="28"/>
          <w:szCs w:val="28"/>
        </w:rPr>
        <w:t>mellan kylare o ram.</w:t>
      </w:r>
    </w:p>
    <w:p w14:paraId="5C2D96FC" w14:textId="5C0636E2" w:rsidR="00E50F10" w:rsidRDefault="00E50F10">
      <w:pPr>
        <w:rPr>
          <w:sz w:val="28"/>
          <w:szCs w:val="28"/>
        </w:rPr>
      </w:pPr>
      <w:bookmarkStart w:id="0" w:name="_GoBack"/>
      <w:bookmarkEnd w:id="0"/>
    </w:p>
    <w:sectPr w:rsidR="00E50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71"/>
    <w:rsid w:val="00581A71"/>
    <w:rsid w:val="005C2DED"/>
    <w:rsid w:val="0078231A"/>
    <w:rsid w:val="00E21C17"/>
    <w:rsid w:val="00E5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F75E"/>
  <w15:chartTrackingRefBased/>
  <w15:docId w15:val="{4674ED58-1EA8-475F-8931-F829A98A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93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Stampling terri</dc:creator>
  <cp:keywords/>
  <dc:description/>
  <cp:lastModifiedBy>Magnus Hansson</cp:lastModifiedBy>
  <cp:revision>4</cp:revision>
  <dcterms:created xsi:type="dcterms:W3CDTF">2018-10-11T13:23:00Z</dcterms:created>
  <dcterms:modified xsi:type="dcterms:W3CDTF">2018-11-05T15:05:00Z</dcterms:modified>
</cp:coreProperties>
</file>