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301" w:rsidRDefault="00616301" w:rsidP="00616301">
      <w:r>
        <w:tab/>
      </w:r>
      <w:r>
        <w:tab/>
      </w:r>
      <w:r>
        <w:tab/>
      </w:r>
      <w:r>
        <w:tab/>
      </w:r>
      <w:r>
        <w:tab/>
      </w:r>
      <w:r>
        <w:tab/>
        <w:t>2018-01-12</w:t>
      </w:r>
    </w:p>
    <w:p w:rsidR="00616301" w:rsidRDefault="00616301" w:rsidP="00616301"/>
    <w:p w:rsidR="00616301" w:rsidRDefault="00616301" w:rsidP="00616301"/>
    <w:p w:rsidR="00616301" w:rsidRDefault="00616301" w:rsidP="00616301"/>
    <w:p w:rsidR="00616301" w:rsidRDefault="00616301" w:rsidP="00616301"/>
    <w:p w:rsidR="00616301" w:rsidRDefault="00616301" w:rsidP="00616301"/>
    <w:p w:rsidR="00616301" w:rsidRDefault="00616301" w:rsidP="00616301">
      <w:pPr>
        <w:rPr>
          <w:color w:val="FF0000"/>
          <w:sz w:val="44"/>
          <w:szCs w:val="44"/>
        </w:rPr>
      </w:pPr>
      <w:r w:rsidRPr="00A00B72">
        <w:rPr>
          <w:color w:val="FF0000"/>
          <w:sz w:val="44"/>
          <w:szCs w:val="44"/>
        </w:rPr>
        <w:t>Servicemeddelande Terri 3020A</w:t>
      </w:r>
    </w:p>
    <w:p w:rsidR="00616301" w:rsidRDefault="00616301" w:rsidP="00616301">
      <w:pPr>
        <w:rPr>
          <w:color w:val="FF0000"/>
          <w:sz w:val="44"/>
          <w:szCs w:val="44"/>
        </w:rPr>
      </w:pPr>
    </w:p>
    <w:p w:rsidR="00616301" w:rsidRDefault="00616301" w:rsidP="00616301">
      <w:r>
        <w:t>Till</w:t>
      </w:r>
    </w:p>
    <w:p w:rsidR="00616301" w:rsidRDefault="00616301" w:rsidP="00616301">
      <w:r>
        <w:t>Alla ägare av Terri 3020A</w:t>
      </w:r>
    </w:p>
    <w:p w:rsidR="00616301" w:rsidRDefault="00616301" w:rsidP="00616301"/>
    <w:p w:rsidR="00616301" w:rsidRDefault="00616301" w:rsidP="00616301"/>
    <w:p w:rsidR="00616301" w:rsidRDefault="00616301" w:rsidP="00616301"/>
    <w:p w:rsidR="00616301" w:rsidRDefault="00616301" w:rsidP="00616301">
      <w:r>
        <w:t>Hej</w:t>
      </w:r>
    </w:p>
    <w:p w:rsidR="00616301" w:rsidRDefault="00616301" w:rsidP="00616301">
      <w:r>
        <w:t>Vi har anledning att tro att driftpumpen har monterats med för korta skruvar på Er maskin.</w:t>
      </w:r>
    </w:p>
    <w:p w:rsidR="00616301" w:rsidRDefault="00616301" w:rsidP="00616301"/>
    <w:p w:rsidR="00616301" w:rsidRDefault="00616301" w:rsidP="00616301">
      <w:r>
        <w:t>Vi rekommenderar Er att byta ut dessa så snart som möjligt för att vara säker på att Ni har rätt längd på dessa skruvar.</w:t>
      </w:r>
    </w:p>
    <w:p w:rsidR="00616301" w:rsidRDefault="00616301" w:rsidP="00616301"/>
    <w:p w:rsidR="00616301" w:rsidRDefault="00616301" w:rsidP="00616301">
      <w:r>
        <w:t>Det gäller de två M12 skruvar som håller driftpumpen på svänghjulskåpan.</w:t>
      </w:r>
    </w:p>
    <w:p w:rsidR="00616301" w:rsidRDefault="00616301" w:rsidP="00616301"/>
    <w:p w:rsidR="00616301" w:rsidRDefault="00616301" w:rsidP="00616301">
      <w:r>
        <w:t>När Ni gör detta, kontrollera noggrant att det inte följer med delar av gängan från kåpan när Ni skruvar ut den gamla skruven. Om det gör det bör den gängas om till M14. I så fall kontakta undertecknad eller Jahn Edlund för instruktioner kring detta.</w:t>
      </w:r>
    </w:p>
    <w:p w:rsidR="00616301" w:rsidRDefault="00616301" w:rsidP="00616301"/>
    <w:p w:rsidR="00616301" w:rsidRDefault="00616301" w:rsidP="00616301">
      <w:r>
        <w:t xml:space="preserve">Efterdrag skruvarna efter ca 50 </w:t>
      </w:r>
      <w:proofErr w:type="spellStart"/>
      <w:r>
        <w:t>tim</w:t>
      </w:r>
      <w:proofErr w:type="spellEnd"/>
      <w:r>
        <w:t xml:space="preserve"> körning </w:t>
      </w:r>
    </w:p>
    <w:p w:rsidR="00616301" w:rsidRDefault="00616301" w:rsidP="00616301"/>
    <w:p w:rsidR="00616301" w:rsidRDefault="00616301" w:rsidP="00616301"/>
    <w:p w:rsidR="00616301" w:rsidRDefault="00616301" w:rsidP="00616301"/>
    <w:p w:rsidR="00616301" w:rsidRDefault="00616301" w:rsidP="00616301"/>
    <w:p w:rsidR="00616301" w:rsidRDefault="00616301" w:rsidP="00616301">
      <w:r>
        <w:t>Med vänlig hälsning</w:t>
      </w:r>
    </w:p>
    <w:p w:rsidR="00616301" w:rsidRDefault="00616301" w:rsidP="00616301"/>
    <w:p w:rsidR="00616301" w:rsidRDefault="00616301" w:rsidP="00616301"/>
    <w:p w:rsidR="00616301" w:rsidRDefault="00616301" w:rsidP="00616301"/>
    <w:p w:rsidR="00616301" w:rsidRDefault="00616301" w:rsidP="00616301">
      <w:r>
        <w:t>Magnus Hansson</w:t>
      </w:r>
    </w:p>
    <w:p w:rsidR="00616301" w:rsidRDefault="00616301" w:rsidP="00616301">
      <w:r>
        <w:t>Serviceansvarig Terri</w:t>
      </w:r>
    </w:p>
    <w:p w:rsidR="00616301" w:rsidRDefault="00616301" w:rsidP="00616301">
      <w:r>
        <w:t>070-257 42 25</w:t>
      </w:r>
    </w:p>
    <w:p w:rsidR="00616301" w:rsidRDefault="00616301" w:rsidP="00616301"/>
    <w:p w:rsidR="00616301" w:rsidRDefault="00616301" w:rsidP="00616301">
      <w:r>
        <w:t>Jahn Edlund</w:t>
      </w:r>
    </w:p>
    <w:p w:rsidR="00616301" w:rsidRDefault="00616301" w:rsidP="00616301">
      <w:r>
        <w:t>Försäljning/ Reservdelar</w:t>
      </w:r>
    </w:p>
    <w:p w:rsidR="00616301" w:rsidRDefault="00616301" w:rsidP="00616301">
      <w:r>
        <w:t>070-544 49 71</w:t>
      </w:r>
    </w:p>
    <w:p w:rsidR="003A4F04" w:rsidRDefault="003A4F04"/>
    <w:p w:rsidR="00616301" w:rsidRDefault="00616301"/>
    <w:p w:rsidR="00616301" w:rsidRDefault="00616301"/>
    <w:p w:rsidR="00616301" w:rsidRDefault="00616301"/>
    <w:p w:rsidR="00616301" w:rsidRDefault="00616301"/>
    <w:p w:rsidR="00616301" w:rsidRDefault="00616301"/>
    <w:p w:rsidR="00616301" w:rsidRDefault="00616301"/>
    <w:p w:rsidR="00616301" w:rsidRDefault="00616301"/>
    <w:p w:rsidR="004964DB" w:rsidRDefault="004964DB">
      <w:pPr>
        <w:rPr>
          <w:noProof/>
        </w:rPr>
      </w:pPr>
    </w:p>
    <w:p w:rsidR="004964DB" w:rsidRDefault="004964DB">
      <w:pPr>
        <w:rPr>
          <w:noProof/>
        </w:rPr>
      </w:pPr>
      <w:bookmarkStart w:id="0" w:name="_GoBack"/>
      <w:r>
        <w:rPr>
          <w:noProof/>
        </w:rPr>
        <w:drawing>
          <wp:inline distT="0" distB="0" distL="0" distR="0" wp14:anchorId="3777ADEF" wp14:editId="05587761">
            <wp:extent cx="3036119" cy="24384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42033" cy="2443149"/>
                    </a:xfrm>
                    <a:prstGeom prst="rect">
                      <a:avLst/>
                    </a:prstGeom>
                  </pic:spPr>
                </pic:pic>
              </a:graphicData>
            </a:graphic>
          </wp:inline>
        </w:drawing>
      </w:r>
    </w:p>
    <w:bookmarkEnd w:id="0"/>
    <w:p w:rsidR="004964DB" w:rsidRDefault="004964DB">
      <w:pPr>
        <w:rPr>
          <w:noProof/>
        </w:rPr>
      </w:pPr>
    </w:p>
    <w:p w:rsidR="004964DB" w:rsidRDefault="004964DB"/>
    <w:p w:rsidR="00616301" w:rsidRDefault="00616301">
      <w:r>
        <w:rPr>
          <w:noProof/>
        </w:rPr>
        <w:drawing>
          <wp:inline distT="0" distB="0" distL="0" distR="0" wp14:anchorId="1BC7374C" wp14:editId="44A129C3">
            <wp:extent cx="2519339" cy="309562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5056" cy="3102649"/>
                    </a:xfrm>
                    <a:prstGeom prst="rect">
                      <a:avLst/>
                    </a:prstGeom>
                  </pic:spPr>
                </pic:pic>
              </a:graphicData>
            </a:graphic>
          </wp:inline>
        </w:drawing>
      </w:r>
    </w:p>
    <w:sectPr w:rsidR="00616301">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64DB" w:rsidRDefault="004964DB" w:rsidP="004964DB">
      <w:r>
        <w:separator/>
      </w:r>
    </w:p>
  </w:endnote>
  <w:endnote w:type="continuationSeparator" w:id="0">
    <w:p w:rsidR="004964DB" w:rsidRDefault="004964DB" w:rsidP="00496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64DB" w:rsidRDefault="004964DB" w:rsidP="004964DB">
      <w:r>
        <w:separator/>
      </w:r>
    </w:p>
  </w:footnote>
  <w:footnote w:type="continuationSeparator" w:id="0">
    <w:p w:rsidR="004964DB" w:rsidRDefault="004964DB" w:rsidP="004964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64DB" w:rsidRDefault="004964DB">
    <w:pPr>
      <w:pStyle w:val="Sidhuvud"/>
    </w:pPr>
    <w:r w:rsidRPr="004964DB">
      <w:rPr>
        <w:noProof/>
      </w:rPr>
      <w:drawing>
        <wp:inline distT="0" distB="0" distL="0" distR="0">
          <wp:extent cx="1666875" cy="949768"/>
          <wp:effectExtent l="0" t="0" r="0" b="3175"/>
          <wp:docPr id="1" name="Bildobjekt 1" descr="Z:\TERRI\Marknadsf. &amp; Mässor\Terri-logga\terri FOR ALL TER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ERRI\Marknadsf. &amp; Mässor\Terri-logga\terri FOR ALL TERRA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90" cy="97763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301"/>
    <w:rsid w:val="003A4F04"/>
    <w:rsid w:val="004964DB"/>
    <w:rsid w:val="0061630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3CE77"/>
  <w15:chartTrackingRefBased/>
  <w15:docId w15:val="{294B7902-49CD-4D18-8DAA-B32D889FB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6301"/>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964DB"/>
    <w:pPr>
      <w:tabs>
        <w:tab w:val="center" w:pos="4536"/>
        <w:tab w:val="right" w:pos="9072"/>
      </w:tabs>
    </w:pPr>
  </w:style>
  <w:style w:type="character" w:customStyle="1" w:styleId="SidhuvudChar">
    <w:name w:val="Sidhuvud Char"/>
    <w:basedOn w:val="Standardstycketeckensnitt"/>
    <w:link w:val="Sidhuvud"/>
    <w:uiPriority w:val="99"/>
    <w:rsid w:val="004964DB"/>
    <w:rPr>
      <w:rFonts w:ascii="Times New Roman" w:eastAsia="Times New Roman" w:hAnsi="Times New Roman" w:cs="Times New Roman"/>
      <w:sz w:val="24"/>
      <w:szCs w:val="24"/>
      <w:lang w:eastAsia="sv-SE"/>
    </w:rPr>
  </w:style>
  <w:style w:type="paragraph" w:styleId="Sidfot">
    <w:name w:val="footer"/>
    <w:basedOn w:val="Normal"/>
    <w:link w:val="SidfotChar"/>
    <w:uiPriority w:val="99"/>
    <w:unhideWhenUsed/>
    <w:rsid w:val="004964DB"/>
    <w:pPr>
      <w:tabs>
        <w:tab w:val="center" w:pos="4536"/>
        <w:tab w:val="right" w:pos="9072"/>
      </w:tabs>
    </w:pPr>
  </w:style>
  <w:style w:type="character" w:customStyle="1" w:styleId="SidfotChar">
    <w:name w:val="Sidfot Char"/>
    <w:basedOn w:val="Standardstycketeckensnitt"/>
    <w:link w:val="Sidfot"/>
    <w:uiPriority w:val="99"/>
    <w:rsid w:val="004964DB"/>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4964DB"/>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964DB"/>
    <w:rPr>
      <w:rFonts w:ascii="Segoe UI" w:eastAsia="Times New Roman" w:hAnsi="Segoe UI" w:cs="Segoe UI"/>
      <w:sz w:val="18"/>
      <w:szCs w:val="1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130</Words>
  <Characters>691</Characters>
  <Application>Microsoft Office Word</Application>
  <DocSecurity>0</DocSecurity>
  <Lines>5</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Hansson</dc:creator>
  <cp:keywords/>
  <dc:description/>
  <cp:lastModifiedBy>Magnus Hansson</cp:lastModifiedBy>
  <cp:revision>2</cp:revision>
  <cp:lastPrinted>2018-01-11T14:01:00Z</cp:lastPrinted>
  <dcterms:created xsi:type="dcterms:W3CDTF">2018-01-11T14:02:00Z</dcterms:created>
  <dcterms:modified xsi:type="dcterms:W3CDTF">2018-01-11T14:02:00Z</dcterms:modified>
</cp:coreProperties>
</file>